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5D2C73" w:rsidRPr="00C82BB3" w:rsidRDefault="008F644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C82BB3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112CC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Pr="00C82BB3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:</w:t>
      </w:r>
      <w:r w:rsidR="00112CC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4</w:t>
      </w:r>
      <w:r w:rsidRPr="00C82BB3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="00112CC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4</w:t>
      </w:r>
      <w:r w:rsidR="00B05AE3" w:rsidRPr="00C82BB3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 Vorrennen</w:t>
      </w:r>
      <w:r w:rsidR="00B05AE3" w:rsidRPr="00C82BB3">
        <w:rPr>
          <w:rFonts w:eastAsia="Times New Roman" w:cstheme="minorHAnsi"/>
          <w:color w:val="444444"/>
          <w:sz w:val="40"/>
          <w:szCs w:val="40"/>
          <w:lang w:eastAsia="de-DE"/>
        </w:rPr>
        <w:tab/>
      </w:r>
      <w:r w:rsidR="00B05AE3" w:rsidRPr="00C82BB3">
        <w:rPr>
          <w:rFonts w:eastAsia="Times New Roman" w:cstheme="minorHAnsi"/>
          <w:color w:val="444444"/>
          <w:sz w:val="40"/>
          <w:szCs w:val="40"/>
          <w:lang w:eastAsia="de-DE"/>
        </w:rPr>
        <w:tab/>
      </w:r>
    </w:p>
    <w:p w:rsidR="004E527D" w:rsidRPr="00E83535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0"/>
          <w:szCs w:val="40"/>
          <w:lang w:eastAsia="de-DE"/>
        </w:rPr>
      </w:pPr>
      <w:r w:rsidRPr="00E83535">
        <w:rPr>
          <w:rFonts w:eastAsia="Times New Roman" w:cstheme="minorHAnsi"/>
          <w:b/>
          <w:color w:val="444444"/>
          <w:sz w:val="40"/>
          <w:szCs w:val="40"/>
          <w:lang w:eastAsia="de-DE"/>
        </w:rPr>
        <w:t>Sponsor:</w:t>
      </w:r>
    </w:p>
    <w:p w:rsidR="00B05AE3" w:rsidRDefault="008F644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:rsidR="005D2C73" w:rsidRDefault="008F644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>
            <wp:extent cx="1962150" cy="1851246"/>
            <wp:effectExtent l="0" t="0" r="0" b="0"/>
            <wp:docPr id="4" name="Grafik 4" descr="C:\Users\SEisenacher\AppData\Local\Microsoft\Windows\INetCache\Content.Word\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isenacher\AppData\Local\Microsoft\Windows\INetCache\Content.Word\b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91" cy="18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ab/>
      </w:r>
      <w:r w:rsidR="00EB6174">
        <w:rPr>
          <w:noProof/>
        </w:rPr>
        <w:drawing>
          <wp:inline distT="0" distB="0" distL="0" distR="0">
            <wp:extent cx="2428875" cy="2428875"/>
            <wp:effectExtent l="0" t="0" r="9525" b="9525"/>
            <wp:docPr id="7" name="Grafik 7" descr="C:\Users\SEisenacher\AppData\Local\Microsoft\Windows\INetCache\Content.Word\images64T0HF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isenacher\AppData\Local\Microsoft\Windows\INetCache\Content.Word\images64T0HFO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7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Preise:</w:t>
      </w:r>
      <w:r w:rsidR="007D7951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1. </w:t>
      </w:r>
      <w:proofErr w:type="gramStart"/>
      <w:r w:rsidR="007D7951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Smart</w:t>
      </w:r>
      <w:proofErr w:type="gramEnd"/>
      <w:r w:rsidR="007D7951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 Wurst Toaster</w:t>
      </w:r>
    </w:p>
    <w:p w:rsidR="007D7951" w:rsidRDefault="007D7951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2. </w:t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Hot Dog Maker </w:t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+ Schweinchen</w:t>
      </w:r>
    </w:p>
    <w:p w:rsidR="007E5808" w:rsidRDefault="007E5808" w:rsidP="007E5808">
      <w:pPr>
        <w:spacing w:before="204" w:after="204" w:afterAutospacing="0" w:line="396" w:lineRule="atLeast"/>
        <w:ind w:left="708" w:firstLine="708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3. Hot Dog Maker</w:t>
      </w:r>
    </w:p>
    <w:p w:rsidR="007D7951" w:rsidRDefault="007D7951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4.-10.</w:t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Gutscheine Bäckerei Küster GmbH</w:t>
      </w:r>
    </w:p>
    <w:p w:rsidR="00112CC9" w:rsidRDefault="00112CC9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11.-13.</w:t>
      </w:r>
      <w:r w:rsidR="00461C0F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 </w:t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Gutscheine Strandhaus 37</w:t>
      </w:r>
    </w:p>
    <w:p w:rsidR="00461C0F" w:rsidRDefault="007D7951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ab/>
      </w:r>
      <w:r w:rsidR="007E5808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14.-20. </w:t>
      </w: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>Gutscheine</w:t>
      </w:r>
    </w:p>
    <w:p w:rsidR="007D7951" w:rsidRDefault="00461C0F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                    </w:t>
      </w:r>
      <w:r w:rsidR="007D7951"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  <w:t xml:space="preserve"> Grillhaus/Wursthaus Börner-Eisenacher GmbH</w:t>
      </w:r>
      <w:bookmarkStart w:id="0" w:name="_GoBack"/>
      <w:bookmarkEnd w:id="0"/>
    </w:p>
    <w:p w:rsidR="005D2C73" w:rsidRPr="00B05AE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</w:p>
    <w:sectPr w:rsidR="005D2C73" w:rsidRPr="00B0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112CC9"/>
    <w:rsid w:val="00461C0F"/>
    <w:rsid w:val="004E527D"/>
    <w:rsid w:val="0057679E"/>
    <w:rsid w:val="005D2C73"/>
    <w:rsid w:val="005D2E7C"/>
    <w:rsid w:val="005E150D"/>
    <w:rsid w:val="005F72A6"/>
    <w:rsid w:val="007D7951"/>
    <w:rsid w:val="007E5808"/>
    <w:rsid w:val="008B6CAC"/>
    <w:rsid w:val="008F6443"/>
    <w:rsid w:val="00A1666E"/>
    <w:rsid w:val="00B05AE3"/>
    <w:rsid w:val="00C13425"/>
    <w:rsid w:val="00C30DCE"/>
    <w:rsid w:val="00C820C5"/>
    <w:rsid w:val="00C82BB3"/>
    <w:rsid w:val="00CC29F6"/>
    <w:rsid w:val="00CF39CE"/>
    <w:rsid w:val="00D22663"/>
    <w:rsid w:val="00D50301"/>
    <w:rsid w:val="00DD6BF5"/>
    <w:rsid w:val="00E83535"/>
    <w:rsid w:val="00EB6174"/>
    <w:rsid w:val="00E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CBDB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4B61-556F-4CFF-BB37-989EDDD2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2017-08-22T14:52:00Z</cp:lastPrinted>
  <dcterms:created xsi:type="dcterms:W3CDTF">2018-08-16T20:12:00Z</dcterms:created>
  <dcterms:modified xsi:type="dcterms:W3CDTF">2018-08-21T15:36:00Z</dcterms:modified>
</cp:coreProperties>
</file>